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0CF" w14:textId="77777777" w:rsidR="00025C6C" w:rsidRDefault="00025C6C" w:rsidP="008F787B">
      <w:pPr>
        <w:pStyle w:val="Sottotitolo"/>
      </w:pPr>
    </w:p>
    <w:p w14:paraId="6862A1FE" w14:textId="2C0EA170" w:rsidR="00025C6C" w:rsidRPr="00264BFB" w:rsidRDefault="009851EA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10</w:t>
      </w:r>
      <w:r w:rsidR="00B96C91">
        <w:rPr>
          <w:b/>
          <w:sz w:val="28"/>
          <w:szCs w:val="40"/>
        </w:rPr>
        <w:t>th</w:t>
      </w:r>
      <w:r w:rsidR="00025C6C" w:rsidRPr="00264BFB">
        <w:rPr>
          <w:b/>
          <w:sz w:val="28"/>
          <w:szCs w:val="40"/>
        </w:rPr>
        <w:t xml:space="preserve"> INTERNATIONAL PIANO COMPETITION </w:t>
      </w:r>
    </w:p>
    <w:p w14:paraId="2AED8396" w14:textId="5DFF9313"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</w:t>
      </w:r>
      <w:r w:rsidR="009851EA">
        <w:rPr>
          <w:b/>
          <w:sz w:val="28"/>
          <w:szCs w:val="40"/>
        </w:rPr>
        <w:t>3</w:t>
      </w:r>
    </w:p>
    <w:p w14:paraId="74DDE40F" w14:textId="77777777" w:rsidR="00264BFB" w:rsidRDefault="00264BFB" w:rsidP="00264BFB">
      <w:pPr>
        <w:rPr>
          <w:b/>
          <w:sz w:val="40"/>
          <w:szCs w:val="40"/>
        </w:rPr>
      </w:pPr>
    </w:p>
    <w:p w14:paraId="7F831A18" w14:textId="77777777"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14:paraId="638CF44A" w14:textId="77777777"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>Tutti i campi sono obbligatori; All fields are absolutely compulsory; Il est obligatoire de remplir</w:t>
      </w:r>
    </w:p>
    <w:p w14:paraId="3184B88A" w14:textId="77777777"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r w:rsidRPr="00264BFB">
        <w:rPr>
          <w:b/>
          <w:sz w:val="20"/>
          <w:szCs w:val="20"/>
          <w:lang w:val="en-US"/>
        </w:rPr>
        <w:t>tous les blancs suivants; bitte alles sorgfältig ausfüllen;</w:t>
      </w:r>
    </w:p>
    <w:p w14:paraId="4BA85110" w14:textId="77777777"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14:paraId="133A9EDE" w14:textId="77777777"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14:paraId="4AED6C23" w14:textId="6CA14061" w:rsidR="00025C6C" w:rsidRPr="00025C6C" w:rsidRDefault="009B3820" w:rsidP="009B3820">
      <w:pPr>
        <w:tabs>
          <w:tab w:val="left" w:pos="856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15A4B1E" w14:textId="77777777"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14:paraId="50006D8D" w14:textId="77777777"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14:paraId="3B77A825" w14:textId="77777777"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……………………………………………………………………………………………………………..</w:t>
      </w:r>
    </w:p>
    <w:p w14:paraId="787A58D2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birth)………………………………………………………..………….. </w:t>
      </w:r>
    </w:p>
    <w:p w14:paraId="08AE7823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439655" w14:textId="77777777"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>INDIRIZZO (</w:t>
      </w:r>
      <w:r w:rsidR="00264BFB" w:rsidRPr="0089704C">
        <w:rPr>
          <w:sz w:val="20"/>
          <w:szCs w:val="20"/>
        </w:rPr>
        <w:t xml:space="preserve"> ADDRESS)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14:paraId="43EAF686" w14:textId="77777777"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28003CA3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2C22F768" w14:textId="77777777" w:rsidR="00A72405" w:rsidRPr="00264BFB" w:rsidRDefault="00A72405" w:rsidP="00A72405">
      <w:pPr>
        <w:rPr>
          <w:sz w:val="20"/>
          <w:szCs w:val="20"/>
        </w:rPr>
      </w:pPr>
      <w:r>
        <w:rPr>
          <w:sz w:val="24"/>
          <w:szCs w:val="20"/>
        </w:rPr>
        <w:t>2)</w:t>
      </w:r>
      <w:r w:rsidRPr="00A72405">
        <w:t xml:space="preserve"> </w:t>
      </w:r>
      <w:r w:rsidRPr="00264BFB">
        <w:t xml:space="preserve">COGNOME  </w:t>
      </w:r>
      <w:r w:rsidRPr="00264BFB">
        <w:rPr>
          <w:sz w:val="20"/>
          <w:szCs w:val="20"/>
        </w:rPr>
        <w:t xml:space="preserve">(SURNAME)  </w:t>
      </w:r>
      <w:r w:rsidRPr="00264BFB">
        <w:t>………………………………………………………………………………………………………………………</w:t>
      </w:r>
    </w:p>
    <w:p w14:paraId="547A217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14:paraId="6C6337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……………………………………………………………………………………………………………..</w:t>
      </w:r>
    </w:p>
    <w:p w14:paraId="3549F00E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>Date and place of birth</w:t>
      </w:r>
      <w:r>
        <w:rPr>
          <w:szCs w:val="20"/>
        </w:rPr>
        <w:t>)</w:t>
      </w:r>
      <w:r w:rsidRPr="00264BFB">
        <w:rPr>
          <w:szCs w:val="20"/>
        </w:rPr>
        <w:t>……………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14:paraId="708B100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21F3505D" w14:textId="77777777"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14:paraId="0E5EB5A9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626BDEDF" w14:textId="77777777"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5F51FFFB" w14:textId="77777777" w:rsidR="00A72405" w:rsidRDefault="00A72405" w:rsidP="00A72405">
      <w:pPr>
        <w:jc w:val="both"/>
        <w:rPr>
          <w:szCs w:val="20"/>
        </w:rPr>
      </w:pPr>
    </w:p>
    <w:p w14:paraId="67D61A65" w14:textId="77777777" w:rsidR="00A72405" w:rsidRDefault="00A72405" w:rsidP="00A72405">
      <w:pPr>
        <w:jc w:val="both"/>
        <w:rPr>
          <w:szCs w:val="20"/>
        </w:rPr>
      </w:pPr>
    </w:p>
    <w:p w14:paraId="1BBF89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( </w:t>
      </w:r>
      <w:r>
        <w:rPr>
          <w:sz w:val="20"/>
          <w:szCs w:val="20"/>
        </w:rPr>
        <w:t>TEACHER’S  SURNAME AND NAME )</w:t>
      </w:r>
      <w:r>
        <w:rPr>
          <w:szCs w:val="20"/>
        </w:rPr>
        <w:t>………………………………………………...</w:t>
      </w:r>
    </w:p>
    <w:p w14:paraId="1DFF7B0A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D1FFEBB" w14:textId="77777777"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14:paraId="7F7C2C70" w14:textId="77777777"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59C1C317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796633AD" w14:textId="77777777" w:rsidR="00A72405" w:rsidRDefault="00A72405" w:rsidP="00A72405">
      <w:pPr>
        <w:jc w:val="both"/>
        <w:rPr>
          <w:szCs w:val="20"/>
        </w:rPr>
      </w:pPr>
    </w:p>
    <w:p w14:paraId="60D96A62" w14:textId="77777777"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( PROGRAM) </w:t>
      </w:r>
    </w:p>
    <w:p w14:paraId="0FD3193B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307BA7EE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TITOLO(TITLE</w:t>
      </w:r>
      <w:r w:rsidR="00B53D99">
        <w:rPr>
          <w:szCs w:val="20"/>
        </w:rPr>
        <w:t>)  ……………………………………………………………………………………………………………………………………………….</w:t>
      </w:r>
    </w:p>
    <w:p w14:paraId="12E6117B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1F39621E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TITOLO(TITLE)  ……………………………………………………………………………………………………………………………………………….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14:paraId="7775E8D8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01729F68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TITOLO(TITLE)  ……………………………………………………………………………………………………………………………………………….</w:t>
      </w:r>
    </w:p>
    <w:p w14:paraId="255A12DA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DURATA COMPLESSIVA ( TOTAL DURATION) …………………………………………………………………………………………………</w:t>
      </w:r>
    </w:p>
    <w:p w14:paraId="0B920646" w14:textId="77777777"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14:paraId="7C075892" w14:textId="77777777"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>: Copia della ricevuta del versamento della quota d’ iscrizione .</w:t>
      </w:r>
    </w:p>
    <w:p w14:paraId="40DDD6E2" w14:textId="77777777"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be  attached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14:paraId="1989654F" w14:textId="77777777"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Euro  ………………  tramite Bonifico Bancario </w:t>
      </w:r>
    </w:p>
    <w:p w14:paraId="47004CEF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szCs w:val="20"/>
          <w:lang w:val="en-US"/>
        </w:rPr>
        <w:t>Payment  in  Euro  of   ………….  by Bank Transfer</w:t>
      </w:r>
    </w:p>
    <w:p w14:paraId="7194405E" w14:textId="77777777"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14:paraId="5F76444B" w14:textId="77777777"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14:paraId="5726CBAF" w14:textId="77777777"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14:paraId="0660DBA2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14:paraId="4CD68E46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14:paraId="5E1CE4A7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2408">
    <w:abstractNumId w:val="1"/>
  </w:num>
  <w:num w:numId="2" w16cid:durableId="2022125069">
    <w:abstractNumId w:val="0"/>
  </w:num>
  <w:num w:numId="3" w16cid:durableId="114126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2672"/>
    <w:rsid w:val="001210FF"/>
    <w:rsid w:val="001278B8"/>
    <w:rsid w:val="001E65D4"/>
    <w:rsid w:val="001F3FA7"/>
    <w:rsid w:val="00263C5A"/>
    <w:rsid w:val="00264BFB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8F787B"/>
    <w:rsid w:val="009851EA"/>
    <w:rsid w:val="009B3820"/>
    <w:rsid w:val="009F571C"/>
    <w:rsid w:val="00A72405"/>
    <w:rsid w:val="00B53D99"/>
    <w:rsid w:val="00B579EC"/>
    <w:rsid w:val="00B6704B"/>
    <w:rsid w:val="00B96C91"/>
    <w:rsid w:val="00BC7C20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9F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7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78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5</cp:revision>
  <dcterms:created xsi:type="dcterms:W3CDTF">2022-02-12T16:13:00Z</dcterms:created>
  <dcterms:modified xsi:type="dcterms:W3CDTF">2022-12-15T22:48:00Z</dcterms:modified>
</cp:coreProperties>
</file>