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BFD6" w14:textId="4E6B7FCD" w:rsidR="00C77B07" w:rsidRDefault="00C77B07">
      <w:pPr>
        <w:rPr>
          <w:b/>
          <w:bCs/>
          <w:sz w:val="32"/>
          <w:szCs w:val="32"/>
        </w:rPr>
      </w:pPr>
      <w:r>
        <w:t xml:space="preserve">                           </w:t>
      </w:r>
      <w:r w:rsidR="00CA381F">
        <w:rPr>
          <w:b/>
          <w:bCs/>
          <w:sz w:val="32"/>
          <w:szCs w:val="32"/>
        </w:rPr>
        <w:t>5</w:t>
      </w:r>
      <w:r w:rsidR="00053899">
        <w:rPr>
          <w:b/>
          <w:bCs/>
          <w:sz w:val="32"/>
          <w:szCs w:val="32"/>
        </w:rPr>
        <w:t>th</w:t>
      </w:r>
      <w:r w:rsidRPr="00C77B07">
        <w:rPr>
          <w:b/>
          <w:bCs/>
          <w:sz w:val="32"/>
          <w:szCs w:val="32"/>
        </w:rPr>
        <w:t xml:space="preserve"> “ISCHIA” SOLOIST &amp; CHAMBER MUSIC COMPETITION</w:t>
      </w:r>
    </w:p>
    <w:p w14:paraId="581A50C1" w14:textId="771A2C04" w:rsidR="00C77B07" w:rsidRPr="00C77B07" w:rsidRDefault="00C77B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</w:t>
      </w:r>
      <w:r w:rsidRPr="00C77B07">
        <w:rPr>
          <w:b/>
          <w:bCs/>
          <w:sz w:val="24"/>
          <w:szCs w:val="24"/>
        </w:rPr>
        <w:t>Maggio 202</w:t>
      </w:r>
      <w:r w:rsidR="00053899">
        <w:rPr>
          <w:b/>
          <w:bCs/>
          <w:sz w:val="24"/>
          <w:szCs w:val="24"/>
        </w:rPr>
        <w:t>5</w:t>
      </w:r>
    </w:p>
    <w:p w14:paraId="0498D80E" w14:textId="77777777" w:rsidR="00C77B07" w:rsidRPr="00C77B07" w:rsidRDefault="00C77B07" w:rsidP="00C77B07">
      <w:pPr>
        <w:jc w:val="center"/>
        <w:rPr>
          <w:b/>
          <w:bCs/>
          <w:sz w:val="36"/>
          <w:szCs w:val="36"/>
        </w:rPr>
      </w:pPr>
    </w:p>
    <w:p w14:paraId="76A53FB0" w14:textId="77777777" w:rsidR="00C77B07" w:rsidRPr="00C77B07" w:rsidRDefault="00C77B07" w:rsidP="00C77B07">
      <w:pPr>
        <w:jc w:val="center"/>
        <w:rPr>
          <w:b/>
          <w:bCs/>
          <w:sz w:val="36"/>
          <w:szCs w:val="36"/>
        </w:rPr>
      </w:pPr>
      <w:r w:rsidRPr="00C77B07">
        <w:rPr>
          <w:b/>
          <w:bCs/>
          <w:sz w:val="36"/>
          <w:szCs w:val="36"/>
        </w:rPr>
        <w:t>AUTOCERTIFICAZIONE</w:t>
      </w:r>
    </w:p>
    <w:p w14:paraId="3C894264" w14:textId="77777777" w:rsidR="00C77B07" w:rsidRPr="00C77B07" w:rsidRDefault="00C77B07" w:rsidP="00C77B07">
      <w:pPr>
        <w:jc w:val="center"/>
        <w:rPr>
          <w:b/>
          <w:bCs/>
        </w:rPr>
      </w:pPr>
      <w:r w:rsidRPr="00C77B07">
        <w:rPr>
          <w:b/>
          <w:bCs/>
          <w:sz w:val="18"/>
          <w:szCs w:val="18"/>
        </w:rPr>
        <w:t>IL MODULO DI AUTOCERTIFICAZIONE PUO’ ESSERE COMPILATO DAL GENITORE, DAL DOCENTE O DAL DIRIGENTE SCOLASTICO . POSSONO ESSERE INSERITI PIU’ CANDIDATI ALL’INTERNO DELLA STESSA AUTOCERTIFICAZIONE E SI POSSONO AGGIUNGERE ALLEGATI QUALORA LO SPAZIO RISULTASSE INSUFFICIENTE.</w:t>
      </w:r>
    </w:p>
    <w:p w14:paraId="78C4CF1D" w14:textId="77777777" w:rsidR="00C77B07" w:rsidRDefault="00C77B07"/>
    <w:p w14:paraId="314A951B" w14:textId="77777777" w:rsidR="00C77B07" w:rsidRDefault="00C77B07">
      <w:r w:rsidRPr="00C77B07">
        <w:t xml:space="preserve"> Io sottoscritto __________________________________________________________________________</w:t>
      </w:r>
    </w:p>
    <w:p w14:paraId="1546F32B" w14:textId="77777777" w:rsidR="00C77B07" w:rsidRDefault="00C77B07">
      <w:r w:rsidRPr="00C77B07">
        <w:t xml:space="preserve"> in qualità di (genitore/docente/Dirigente Scolastico)_________________________________________ </w:t>
      </w:r>
    </w:p>
    <w:p w14:paraId="5DEB819A" w14:textId="77777777" w:rsidR="00C77B07" w:rsidRDefault="00C77B07">
      <w:r w:rsidRPr="00C77B07">
        <w:t>consapevole delle conseguenze penali previste in caso di dichiarazioni mendaci ai sensi degli artt. 46 e 47 D.P.R. n. 445/2000</w:t>
      </w:r>
    </w:p>
    <w:p w14:paraId="2ED7C7A4" w14:textId="77777777" w:rsidR="00C77B07" w:rsidRDefault="00C77B07">
      <w:r w:rsidRPr="00C77B07">
        <w:t xml:space="preserve"> dichiaro</w:t>
      </w:r>
    </w:p>
    <w:p w14:paraId="27129820" w14:textId="77777777" w:rsidR="00C77B07" w:rsidRDefault="00C77B07">
      <w:r w:rsidRPr="00C77B07">
        <w:t xml:space="preserve"> che i seguenti alunni </w:t>
      </w:r>
    </w:p>
    <w:p w14:paraId="0F62CA49" w14:textId="77777777" w:rsidR="00AE4CD2" w:rsidRDefault="00C77B07">
      <w:r w:rsidRPr="00C77B07">
        <w:t xml:space="preserve">(indicare i nomi e cognomi o allegare un documento in carta semplice con l’elenco degli studenti) </w:t>
      </w:r>
    </w:p>
    <w:p w14:paraId="5BF71102" w14:textId="77777777" w:rsidR="00C77B07" w:rsidRDefault="00C77B07">
      <w:r w:rsidRPr="00C77B07">
        <w:t xml:space="preserve">_______________________________________________________________________________________ </w:t>
      </w:r>
    </w:p>
    <w:p w14:paraId="3054664D" w14:textId="77777777" w:rsidR="00C77B07" w:rsidRDefault="00C77B07">
      <w:r w:rsidRPr="00C77B07">
        <w:t xml:space="preserve">_______________________________________________________________________________________ </w:t>
      </w:r>
    </w:p>
    <w:p w14:paraId="30E55304" w14:textId="77777777" w:rsidR="00C77B07" w:rsidRDefault="00C77B07">
      <w:r w:rsidRPr="00C77B07">
        <w:t xml:space="preserve">_______________________________________________________________________________________ </w:t>
      </w:r>
    </w:p>
    <w:p w14:paraId="68AE9F63" w14:textId="77777777" w:rsidR="00C77B07" w:rsidRDefault="00C77B07">
      <w:r>
        <w:t>_______________________________________________________________________________________</w:t>
      </w:r>
    </w:p>
    <w:p w14:paraId="0E257821" w14:textId="77777777" w:rsidR="00C77B07" w:rsidRDefault="00C77B07">
      <w:r>
        <w:t>_______________________________________________________________________________________</w:t>
      </w:r>
    </w:p>
    <w:p w14:paraId="4E7E3153" w14:textId="23BC78FA" w:rsidR="00C77B07" w:rsidRDefault="00C77B07">
      <w:r w:rsidRPr="00C77B07">
        <w:t xml:space="preserve">candidati al </w:t>
      </w:r>
      <w:r w:rsidR="00CA381F">
        <w:t>5</w:t>
      </w:r>
      <w:r w:rsidR="00053899">
        <w:t>th</w:t>
      </w:r>
      <w:r>
        <w:t xml:space="preserve">  “Ischia” Soloist &amp; Chamber Music Competition </w:t>
      </w:r>
      <w:r w:rsidRPr="00C77B07">
        <w:t xml:space="preserve"> </w:t>
      </w:r>
      <w:r>
        <w:t xml:space="preserve">(  Sezioni III  e IV ) </w:t>
      </w:r>
      <w:r w:rsidRPr="00C77B07">
        <w:t xml:space="preserve">, </w:t>
      </w:r>
      <w:r w:rsidRPr="00C77B07">
        <w:rPr>
          <w:b/>
          <w:bCs/>
        </w:rPr>
        <w:t>sono iscritti e frequentano le lezioni musicali presso il seguente Istituto Pubblico o Paritario:</w:t>
      </w:r>
      <w:r w:rsidRPr="00C77B07">
        <w:t xml:space="preserve"> </w:t>
      </w:r>
    </w:p>
    <w:p w14:paraId="5A3724DA" w14:textId="77777777" w:rsidR="00C77B07" w:rsidRDefault="00C77B07">
      <w:r w:rsidRPr="00C77B07">
        <w:t xml:space="preserve">_______________________________________________________________________________________ </w:t>
      </w:r>
    </w:p>
    <w:p w14:paraId="108DA806" w14:textId="07828F9B" w:rsidR="00C77B07" w:rsidRDefault="00C77B07">
      <w:r w:rsidRPr="00C77B07">
        <w:t>per l’Anno Scolastico 202</w:t>
      </w:r>
      <w:r w:rsidR="00CA381F">
        <w:t>5</w:t>
      </w:r>
      <w:r w:rsidRPr="00C77B07">
        <w:t>/202</w:t>
      </w:r>
      <w:r w:rsidR="00CA381F">
        <w:t>6</w:t>
      </w:r>
      <w:r w:rsidRPr="00C77B07">
        <w:t xml:space="preserve">. </w:t>
      </w:r>
    </w:p>
    <w:p w14:paraId="2573A614" w14:textId="77777777" w:rsidR="00C77B07" w:rsidRDefault="00C77B07">
      <w:r w:rsidRPr="00C77B07">
        <w:t xml:space="preserve">Quindi che i suddetti studenti sono stati preparati musicalmente presso: </w:t>
      </w:r>
    </w:p>
    <w:p w14:paraId="60B71412" w14:textId="77777777" w:rsidR="00C77B07" w:rsidRDefault="00C77B07">
      <w:r w:rsidRPr="00C77B07">
        <w:t xml:space="preserve">(segnare una delle seguenti opzioni) </w:t>
      </w:r>
    </w:p>
    <w:p w14:paraId="6A89E954" w14:textId="77777777" w:rsidR="00AE4CD2" w:rsidRDefault="00C77B07" w:rsidP="00AE4CD2">
      <w:pPr>
        <w:pStyle w:val="Paragrafoelenco"/>
        <w:numPr>
          <w:ilvl w:val="0"/>
          <w:numId w:val="2"/>
        </w:numPr>
      </w:pPr>
      <w:r w:rsidRPr="00C77B07">
        <w:t xml:space="preserve">una Scuola Secondaria di I grado a indirizzo musicale </w:t>
      </w:r>
    </w:p>
    <w:p w14:paraId="47C91FD8" w14:textId="77777777" w:rsidR="00AE4CD2" w:rsidRDefault="00C77B07" w:rsidP="00AE4CD2">
      <w:pPr>
        <w:pStyle w:val="Paragrafoelenco"/>
        <w:numPr>
          <w:ilvl w:val="0"/>
          <w:numId w:val="2"/>
        </w:numPr>
      </w:pPr>
      <w:r w:rsidRPr="00C77B07">
        <w:t>un Liceo Musicale</w:t>
      </w:r>
    </w:p>
    <w:p w14:paraId="09D783A1" w14:textId="77777777" w:rsidR="00AE4CD2" w:rsidRDefault="00C77B07">
      <w:r w:rsidRPr="00C77B07">
        <w:t>e non presso altre istituzioni musicali.</w:t>
      </w:r>
    </w:p>
    <w:p w14:paraId="2BE16904" w14:textId="77777777" w:rsidR="00AE4CD2" w:rsidRDefault="00AE4CD2"/>
    <w:p w14:paraId="01869AC5" w14:textId="77777777" w:rsidR="00AE4CD2" w:rsidRDefault="00C77B07">
      <w:r w:rsidRPr="00C77B07">
        <w:t xml:space="preserve"> Luogo e data____________________________________________ </w:t>
      </w:r>
    </w:p>
    <w:p w14:paraId="23EC22A7" w14:textId="77777777" w:rsidR="00AE4CD2" w:rsidRDefault="00AE4CD2"/>
    <w:p w14:paraId="34FA2528" w14:textId="77777777" w:rsidR="00BB0DD1" w:rsidRDefault="00C77B07">
      <w:r w:rsidRPr="00C77B07">
        <w:t>Firma ____________________________________</w:t>
      </w:r>
    </w:p>
    <w:sectPr w:rsidR="00BB0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138F2"/>
    <w:multiLevelType w:val="hybridMultilevel"/>
    <w:tmpl w:val="067298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F4052"/>
    <w:multiLevelType w:val="hybridMultilevel"/>
    <w:tmpl w:val="8AE29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1604">
    <w:abstractNumId w:val="1"/>
  </w:num>
  <w:num w:numId="2" w16cid:durableId="176680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7"/>
    <w:rsid w:val="00053899"/>
    <w:rsid w:val="00684099"/>
    <w:rsid w:val="00AE4CD2"/>
    <w:rsid w:val="00BB0DD1"/>
    <w:rsid w:val="00C77B07"/>
    <w:rsid w:val="00CA381F"/>
    <w:rsid w:val="00DE1E90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249B"/>
  <w15:chartTrackingRefBased/>
  <w15:docId w15:val="{D27AAC1B-571B-455E-84AF-9A33D0C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Fabio Bianco</cp:lastModifiedBy>
  <cp:revision>3</cp:revision>
  <dcterms:created xsi:type="dcterms:W3CDTF">2025-01-03T17:05:00Z</dcterms:created>
  <dcterms:modified xsi:type="dcterms:W3CDTF">2026-01-07T22:28:00Z</dcterms:modified>
</cp:coreProperties>
</file>